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52" w:rsidRPr="00740A1D" w:rsidRDefault="00740A1D" w:rsidP="00A3173A">
      <w:pPr>
        <w:shd w:val="clear" w:color="auto" w:fill="FFFFFF"/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uk-UA"/>
        </w:rPr>
      </w:pPr>
      <w:r w:rsidRPr="00740A1D">
        <w:rPr>
          <w:rFonts w:ascii="Times New Roman" w:eastAsia="Times New Roman" w:hAnsi="Times New Roman"/>
          <w:b/>
          <w:sz w:val="32"/>
          <w:szCs w:val="32"/>
          <w:lang w:eastAsia="uk-UA"/>
        </w:rPr>
        <w:t>Кошторис ремонтних робіт у закладі</w:t>
      </w:r>
      <w:r w:rsidR="002B1052" w:rsidRPr="00740A1D">
        <w:rPr>
          <w:rFonts w:ascii="Times New Roman" w:eastAsia="Times New Roman" w:hAnsi="Times New Roman"/>
          <w:b/>
          <w:sz w:val="32"/>
          <w:szCs w:val="32"/>
          <w:lang w:eastAsia="uk-UA"/>
        </w:rPr>
        <w:t xml:space="preserve"> </w:t>
      </w:r>
    </w:p>
    <w:p w:rsidR="00D67E39" w:rsidRPr="00740A1D" w:rsidRDefault="00740A1D" w:rsidP="002B10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uk-UA"/>
        </w:rPr>
      </w:pPr>
      <w:r w:rsidRPr="00740A1D">
        <w:rPr>
          <w:rFonts w:ascii="Times New Roman" w:eastAsia="Times New Roman" w:hAnsi="Times New Roman"/>
          <w:b/>
          <w:sz w:val="32"/>
          <w:szCs w:val="32"/>
          <w:lang w:eastAsia="uk-UA"/>
        </w:rPr>
        <w:t>в</w:t>
      </w:r>
      <w:r w:rsidR="002B1052" w:rsidRPr="00740A1D">
        <w:rPr>
          <w:rFonts w:ascii="Times New Roman" w:eastAsia="Times New Roman" w:hAnsi="Times New Roman"/>
          <w:b/>
          <w:sz w:val="32"/>
          <w:szCs w:val="32"/>
          <w:lang w:eastAsia="uk-UA"/>
        </w:rPr>
        <w:t xml:space="preserve"> 2020 році</w:t>
      </w:r>
    </w:p>
    <w:p w:rsidR="00D67E39" w:rsidRPr="00455B1B" w:rsidRDefault="00D67E39" w:rsidP="00D67E39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444444"/>
          <w:sz w:val="16"/>
          <w:szCs w:val="16"/>
          <w:lang w:eastAsia="uk-UA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4858"/>
        <w:gridCol w:w="1984"/>
        <w:gridCol w:w="2551"/>
      </w:tblGrid>
      <w:tr w:rsidR="00740A1D" w:rsidTr="00B912E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1D" w:rsidRPr="00455B1B" w:rsidRDefault="00740A1D" w:rsidP="00A31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B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1D" w:rsidRPr="00455B1B" w:rsidRDefault="00740A1D" w:rsidP="0058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Перелік робіт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1D" w:rsidRPr="00455B1B" w:rsidRDefault="00740A1D" w:rsidP="0058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A1D" w:rsidRDefault="00A3173A" w:rsidP="0058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Фінансування </w:t>
            </w:r>
          </w:p>
        </w:tc>
      </w:tr>
      <w:tr w:rsidR="00740A1D" w:rsidTr="00B912E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1D" w:rsidRPr="00740A1D" w:rsidRDefault="00A3173A" w:rsidP="00A31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A1D" w:rsidRPr="00740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1D" w:rsidRPr="00740A1D" w:rsidRDefault="00740A1D" w:rsidP="0058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740A1D">
              <w:rPr>
                <w:rFonts w:ascii="Times New Roman" w:hAnsi="Times New Roman"/>
                <w:sz w:val="28"/>
                <w:szCs w:val="28"/>
              </w:rPr>
              <w:t>Поточний ремонт входу до приміщення (встановлення пандусу)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1D" w:rsidRPr="00740A1D" w:rsidRDefault="00740A1D" w:rsidP="0058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A1D">
              <w:rPr>
                <w:rFonts w:ascii="Times New Roman" w:hAnsi="Times New Roman"/>
                <w:sz w:val="28"/>
                <w:szCs w:val="28"/>
              </w:rPr>
              <w:t>157 663.00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1D" w:rsidRPr="00740A1D" w:rsidRDefault="00A3173A" w:rsidP="0058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Міський бюджет </w:t>
            </w:r>
          </w:p>
        </w:tc>
      </w:tr>
      <w:tr w:rsidR="00A3173A" w:rsidTr="00B912E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A" w:rsidRPr="00740A1D" w:rsidRDefault="00A3173A" w:rsidP="00A31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A" w:rsidRPr="00740A1D" w:rsidRDefault="00A3173A" w:rsidP="0058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740A1D">
              <w:rPr>
                <w:rFonts w:ascii="Times New Roman" w:hAnsi="Times New Roman"/>
                <w:sz w:val="28"/>
                <w:szCs w:val="28"/>
              </w:rPr>
              <w:t>Капітальний ремонт по заміні протипожежних люків та дверей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A" w:rsidRPr="00740A1D" w:rsidRDefault="00A3173A" w:rsidP="0058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A1D">
              <w:rPr>
                <w:rFonts w:ascii="Times New Roman" w:hAnsi="Times New Roman"/>
                <w:sz w:val="28"/>
                <w:szCs w:val="28"/>
              </w:rPr>
              <w:t>30 499.00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A" w:rsidRDefault="00A3173A" w:rsidP="00A3173A">
            <w:pPr>
              <w:jc w:val="center"/>
            </w:pPr>
            <w:r w:rsidRPr="0095396A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A3173A" w:rsidTr="00B912E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A" w:rsidRPr="00740A1D" w:rsidRDefault="00A3173A" w:rsidP="00A31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A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A" w:rsidRPr="00740A1D" w:rsidRDefault="00B912E6" w:rsidP="00B91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Реставрація (</w:t>
            </w:r>
            <w:r w:rsidRPr="00740A1D">
              <w:rPr>
                <w:rFonts w:ascii="Times New Roman" w:hAnsi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реставраційний)</w:t>
            </w:r>
            <w:r w:rsidR="00A31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73A" w:rsidRPr="00740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73A">
              <w:rPr>
                <w:rFonts w:ascii="Times New Roman" w:hAnsi="Times New Roman"/>
                <w:sz w:val="28"/>
                <w:szCs w:val="28"/>
              </w:rPr>
              <w:t>харчоблоку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A" w:rsidRPr="00740A1D" w:rsidRDefault="00A3173A" w:rsidP="0058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12E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830</w:t>
            </w:r>
            <w:r w:rsidR="00B91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940.00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3A" w:rsidRDefault="00A3173A" w:rsidP="00A3173A">
            <w:pPr>
              <w:jc w:val="center"/>
            </w:pPr>
            <w:r w:rsidRPr="0095396A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B912E6" w:rsidTr="00085400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E6" w:rsidRPr="00B912E6" w:rsidRDefault="00B912E6" w:rsidP="00B91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2E6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E6" w:rsidRPr="00B912E6" w:rsidRDefault="00B912E6" w:rsidP="0058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2E6">
              <w:rPr>
                <w:rFonts w:ascii="Times New Roman" w:hAnsi="Times New Roman"/>
                <w:b/>
                <w:sz w:val="28"/>
                <w:szCs w:val="28"/>
              </w:rPr>
              <w:t>2 019 102.00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E6" w:rsidRPr="0095396A" w:rsidRDefault="00B912E6" w:rsidP="00A317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1FB" w:rsidRPr="00365587" w:rsidRDefault="005601F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01FB" w:rsidRPr="00365587" w:rsidSect="00A3173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39"/>
    <w:rsid w:val="00233959"/>
    <w:rsid w:val="002B1052"/>
    <w:rsid w:val="00365587"/>
    <w:rsid w:val="003B2CC9"/>
    <w:rsid w:val="00455B1B"/>
    <w:rsid w:val="005601FB"/>
    <w:rsid w:val="00581B0E"/>
    <w:rsid w:val="00740A1D"/>
    <w:rsid w:val="00A3173A"/>
    <w:rsid w:val="00B912E6"/>
    <w:rsid w:val="00BE0331"/>
    <w:rsid w:val="00C650B6"/>
    <w:rsid w:val="00C90540"/>
    <w:rsid w:val="00D67E39"/>
    <w:rsid w:val="00E4030D"/>
    <w:rsid w:val="00F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</dc:creator>
  <cp:lastModifiedBy>Johns</cp:lastModifiedBy>
  <cp:revision>6</cp:revision>
  <dcterms:created xsi:type="dcterms:W3CDTF">2021-01-11T12:48:00Z</dcterms:created>
  <dcterms:modified xsi:type="dcterms:W3CDTF">2021-01-11T13:20:00Z</dcterms:modified>
</cp:coreProperties>
</file>